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28991327" w:rsidR="008C2343" w:rsidRDefault="006D4A45" w:rsidP="008470FA">
            <w:pPr>
              <w:pStyle w:val="NoSpacing"/>
            </w:pPr>
            <w:r>
              <w:t xml:space="preserve">Team </w:t>
            </w:r>
            <w:r w:rsidR="00B2659A">
              <w:t>Rector</w:t>
            </w:r>
            <w:r w:rsidR="00993038">
              <w:t xml:space="preserve">, </w:t>
            </w:r>
            <w:r>
              <w:t>Isle of Ely Benefice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0803CD"/>
    <w:rsid w:val="000A0F3E"/>
    <w:rsid w:val="0014714E"/>
    <w:rsid w:val="002B746D"/>
    <w:rsid w:val="006D4A45"/>
    <w:rsid w:val="00743E26"/>
    <w:rsid w:val="008470FA"/>
    <w:rsid w:val="008C2343"/>
    <w:rsid w:val="0095336F"/>
    <w:rsid w:val="00993038"/>
    <w:rsid w:val="00A21BE6"/>
    <w:rsid w:val="00B2659A"/>
    <w:rsid w:val="00C9126F"/>
    <w:rsid w:val="00DA76B6"/>
    <w:rsid w:val="00E810D3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2025-02-06T09:50:00Z</dcterms:created>
  <dcterms:modified xsi:type="dcterms:W3CDTF">2025-02-06T09:51:00Z</dcterms:modified>
</cp:coreProperties>
</file>